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68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地址：杭州市拱墅区中凯路4</w:t>
    </w:r>
    <w:r>
      <w:t>9</w:t>
    </w:r>
    <w:r>
      <w:rPr>
        <w:rFonts w:hint="eastAsia"/>
      </w:rPr>
      <w:t>号    电话：18072778286  自在君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spacing w:line="800" w:lineRule="exact"/>
      <w:jc w:val="left"/>
      <w:rPr>
        <w:rFonts w:ascii="微软雅黑" w:hAnsi="微软雅黑" w:eastAsia="微软雅黑" w:cs="微软雅黑"/>
        <w:sz w:val="21"/>
        <w:szCs w:val="21"/>
      </w:rPr>
    </w:pPr>
    <w:r>
      <w:rPr>
        <w:rFonts w:hint="eastAsia"/>
      </w:rPr>
      <w:drawing>
        <wp:inline distT="0" distB="0" distL="114300" distR="114300">
          <wp:extent cx="1188720" cy="360045"/>
          <wp:effectExtent l="0" t="0" r="5080" b="2159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/>
                  </pic:cNvPicPr>
                </pic:nvPicPr>
                <pic:blipFill>
                  <a:blip r:embed="rId1"/>
                  <a:srcRect l="9036" t="27041" r="8133" b="29838"/>
                  <a:stretch>
                    <a:fillRect/>
                  </a:stretch>
                </pic:blipFill>
                <pic:spPr>
                  <a:xfrm>
                    <a:off x="0" y="0"/>
                    <a:ext cx="1188720" cy="360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rPr>
        <w:rFonts w:hint="eastAsia" w:ascii="微软雅黑" w:hAnsi="微软雅黑" w:eastAsia="微软雅黑" w:cs="微软雅黑"/>
      </w:rPr>
      <w:t xml:space="preserve">                                     </w:t>
    </w:r>
    <w:r>
      <w:rPr>
        <w:rFonts w:hint="eastAsia" w:ascii="微软雅黑" w:hAnsi="微软雅黑" w:eastAsia="微软雅黑" w:cs="微软雅黑"/>
        <w:sz w:val="21"/>
        <w:szCs w:val="21"/>
      </w:rPr>
      <w:t>杭州自在空间文化艺术有限公司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DA1"/>
    <w:rsid w:val="0002055D"/>
    <w:rsid w:val="00072D41"/>
    <w:rsid w:val="00083396"/>
    <w:rsid w:val="000D39CA"/>
    <w:rsid w:val="001370DD"/>
    <w:rsid w:val="00216B43"/>
    <w:rsid w:val="00232B77"/>
    <w:rsid w:val="003616BA"/>
    <w:rsid w:val="003C62D8"/>
    <w:rsid w:val="00401062"/>
    <w:rsid w:val="00417F44"/>
    <w:rsid w:val="005A70B6"/>
    <w:rsid w:val="005B4DB3"/>
    <w:rsid w:val="006C2338"/>
    <w:rsid w:val="006E680C"/>
    <w:rsid w:val="00710DB0"/>
    <w:rsid w:val="007844D5"/>
    <w:rsid w:val="0079582A"/>
    <w:rsid w:val="0088665C"/>
    <w:rsid w:val="008A54A7"/>
    <w:rsid w:val="008F3D79"/>
    <w:rsid w:val="009646CF"/>
    <w:rsid w:val="00A817AD"/>
    <w:rsid w:val="00BD7D30"/>
    <w:rsid w:val="00C17386"/>
    <w:rsid w:val="00D47DA1"/>
    <w:rsid w:val="00E844E0"/>
    <w:rsid w:val="00E9574C"/>
    <w:rsid w:val="00F2710C"/>
    <w:rsid w:val="00F37C5B"/>
    <w:rsid w:val="00F85943"/>
    <w:rsid w:val="05BA40EF"/>
    <w:rsid w:val="08C07450"/>
    <w:rsid w:val="25AC560A"/>
    <w:rsid w:val="484020F1"/>
    <w:rsid w:val="4EA64C09"/>
    <w:rsid w:val="62F11DE4"/>
    <w:rsid w:val="CFBFBA40"/>
    <w:rsid w:val="F739B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unhideWhenUsed/>
    <w:qFormat/>
    <w:uiPriority w:val="34"/>
    <w:pPr>
      <w:ind w:firstLine="420" w:firstLineChars="200"/>
    </w:pPr>
    <w:rPr>
      <w:rFonts w:cs="Times New Roman"/>
    </w:rPr>
  </w:style>
  <w:style w:type="paragraph" w:customStyle="1" w:styleId="9">
    <w:name w:val="标题1"/>
    <w:basedOn w:val="1"/>
    <w:qFormat/>
    <w:uiPriority w:val="0"/>
    <w:pPr>
      <w:pBdr>
        <w:top w:val="none" w:color="auto" w:sz="0" w:space="11"/>
        <w:bottom w:val="none" w:color="auto" w:sz="0" w:space="11"/>
      </w:pBdr>
      <w:jc w:val="center"/>
    </w:pPr>
    <w:rPr>
      <w:rFonts w:cs="Times New Roman"/>
      <w:b/>
      <w:bCs/>
      <w:kern w:val="0"/>
      <w:sz w:val="32"/>
      <w:szCs w:val="32"/>
    </w:rPr>
  </w:style>
  <w:style w:type="paragraph" w:customStyle="1" w:styleId="10">
    <w:name w:val="p"/>
    <w:basedOn w:val="1"/>
    <w:qFormat/>
    <w:uiPriority w:val="0"/>
    <w:pPr>
      <w:spacing w:line="525" w:lineRule="atLeast"/>
      <w:ind w:firstLine="375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63</TotalTime>
  <ScaleCrop>false</ScaleCrop>
  <LinksUpToDate>false</LinksUpToDate>
  <CharactersWithSpaces>0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2019-10-01T01:44:00Z</dcterms:created>
  <dc:creator>Administrator</dc:creator>
  <cp:lastModifiedBy>风子楚</cp:lastModifiedBy>
  <cp:lastPrinted>2019-05-17T02:06:00Z</cp:lastPrinted>
  <dcterms:modified xsi:type="dcterms:W3CDTF">2024-05-16T16:04:03Z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670EFC85423A409BB91C5C5023BE4E2F</vt:lpwstr>
  </property>
</Properties>
</file>